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A647F" w14:textId="11FF6CF5" w:rsidR="00A110F9" w:rsidRDefault="00470E09" w:rsidP="00A110F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[</w:t>
      </w:r>
      <w:r w:rsidR="00537F4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Manuscript t</w:t>
      </w:r>
      <w:r w:rsidR="00B95C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itle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]</w:t>
      </w:r>
    </w:p>
    <w:p w14:paraId="0BFE33BB" w14:textId="0D31AF46" w:rsidR="00A110F9" w:rsidRDefault="00861FEA" w:rsidP="00A110F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Manuscript p</w:t>
      </w:r>
      <w:r w:rsidR="00A110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rospectus </w:t>
      </w:r>
    </w:p>
    <w:p w14:paraId="32134D60" w14:textId="77777777" w:rsidR="00A110F9" w:rsidRDefault="00A110F9" w:rsidP="00A110F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98C1772" w14:textId="0296A2D1" w:rsidR="00A110F9" w:rsidRDefault="00DD278F" w:rsidP="00A110F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Author l</w:t>
      </w:r>
      <w:r w:rsidR="00A110F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ist </w:t>
      </w:r>
    </w:p>
    <w:p w14:paraId="7E6C3365" w14:textId="1C121E17" w:rsidR="00A110F9" w:rsidRDefault="00A110F9" w:rsidP="00A110F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(author position / role in research / role in manuscript</w:t>
      </w:r>
      <w:r w:rsidR="00861FE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development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) </w:t>
      </w:r>
    </w:p>
    <w:p w14:paraId="191CD3DF" w14:textId="46F19833" w:rsidR="007F201E" w:rsidRDefault="00861FEA" w:rsidP="00861FE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Author 1 </w:t>
      </w:r>
      <w:r w:rsidRPr="00861FEA">
        <w:rPr>
          <w:rFonts w:asciiTheme="minorHAnsi" w:hAnsiTheme="minorHAnsi" w:cstheme="minorHAnsi"/>
          <w:color w:val="000000" w:themeColor="text1"/>
          <w:sz w:val="22"/>
          <w:szCs w:val="22"/>
        </w:rPr>
        <w:t>(position, role in research, role in manuscript development)</w:t>
      </w:r>
    </w:p>
    <w:p w14:paraId="0D20A062" w14:textId="6B1B52E3" w:rsidR="00861FEA" w:rsidRDefault="00861FEA" w:rsidP="00861FE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Author 2 </w:t>
      </w:r>
      <w:r w:rsidRPr="00861FEA">
        <w:rPr>
          <w:rFonts w:asciiTheme="minorHAnsi" w:hAnsiTheme="minorHAnsi" w:cstheme="minorHAnsi"/>
          <w:color w:val="000000" w:themeColor="text1"/>
          <w:sz w:val="22"/>
          <w:szCs w:val="22"/>
        </w:rPr>
        <w:t>(position, role in research, role in manuscript development)</w:t>
      </w:r>
    </w:p>
    <w:p w14:paraId="6C4A6FEC" w14:textId="6765ECBA" w:rsidR="00861FEA" w:rsidRDefault="00861FEA" w:rsidP="00861FE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Author 3 </w:t>
      </w:r>
      <w:r w:rsidRPr="00861FEA">
        <w:rPr>
          <w:rFonts w:asciiTheme="minorHAnsi" w:hAnsiTheme="minorHAnsi" w:cstheme="minorHAnsi"/>
          <w:color w:val="000000" w:themeColor="text1"/>
          <w:sz w:val="22"/>
          <w:szCs w:val="22"/>
        </w:rPr>
        <w:t>(position, role in research, role in manuscript development)</w:t>
      </w:r>
    </w:p>
    <w:p w14:paraId="02767059" w14:textId="77777777" w:rsidR="00861FEA" w:rsidRDefault="00861FEA" w:rsidP="00861FEA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8CA283D" w14:textId="0F03A595" w:rsidR="007F201E" w:rsidRDefault="007F201E" w:rsidP="007F201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Purpose</w:t>
      </w:r>
      <w:r w:rsidR="00DD27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of paper: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19F40FE9" w14:textId="4BEF8883" w:rsidR="00470E09" w:rsidRPr="00470E09" w:rsidRDefault="00470E09" w:rsidP="00470E0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0E09">
        <w:rPr>
          <w:rFonts w:asciiTheme="minorHAnsi" w:hAnsiTheme="minorHAnsi" w:cstheme="minorHAnsi"/>
          <w:color w:val="000000" w:themeColor="text1"/>
          <w:sz w:val="22"/>
          <w:szCs w:val="22"/>
        </w:rPr>
        <w:t>One sentence summarizing the purpose of this paper</w:t>
      </w:r>
    </w:p>
    <w:p w14:paraId="29100317" w14:textId="45975725" w:rsidR="007F201E" w:rsidRPr="007F201E" w:rsidRDefault="007F201E" w:rsidP="007F201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8C908EC" w14:textId="1CDAFA70" w:rsidR="00AB54F3" w:rsidRDefault="002B2392" w:rsidP="00AB54F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Introduction </w:t>
      </w:r>
    </w:p>
    <w:p w14:paraId="2618AAD4" w14:textId="0DB5D554" w:rsidR="009C3389" w:rsidRDefault="00473DEC" w:rsidP="00473DE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Bullet points outlining content to be covered in this section</w:t>
      </w:r>
    </w:p>
    <w:p w14:paraId="13C5A4ED" w14:textId="77777777" w:rsidR="00473DEC" w:rsidRDefault="00473DEC" w:rsidP="00473DE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782CC2" w14:textId="7EE101E8" w:rsidR="009C3389" w:rsidRDefault="009C3389" w:rsidP="009C338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Methods </w:t>
      </w:r>
    </w:p>
    <w:p w14:paraId="30140632" w14:textId="230A714E" w:rsidR="00B02D74" w:rsidRPr="00B02D74" w:rsidRDefault="0076754C" w:rsidP="00B02D7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Bullet points outlining </w:t>
      </w:r>
      <w:r w:rsidR="00D3625C">
        <w:rPr>
          <w:rFonts w:asciiTheme="minorHAnsi" w:hAnsiTheme="minorHAnsi" w:cstheme="minorHAnsi"/>
          <w:color w:val="000000" w:themeColor="text1"/>
          <w:sz w:val="22"/>
          <w:szCs w:val="22"/>
        </w:rPr>
        <w:t>methods</w:t>
      </w:r>
    </w:p>
    <w:p w14:paraId="3648A3AA" w14:textId="77777777" w:rsidR="00D3625C" w:rsidRDefault="00D3625C" w:rsidP="00292B2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E3305EF" w14:textId="02C0B767" w:rsidR="00292B29" w:rsidRDefault="00D3625C" w:rsidP="00292B2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Results</w:t>
      </w:r>
    </w:p>
    <w:p w14:paraId="4F5351E5" w14:textId="2F8EA06F" w:rsidR="0076754C" w:rsidRPr="0076754C" w:rsidRDefault="0076754C" w:rsidP="0076754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Bullet out key results</w:t>
      </w:r>
    </w:p>
    <w:p w14:paraId="1411F818" w14:textId="7C8DE30D" w:rsidR="00292B29" w:rsidRPr="0076754C" w:rsidRDefault="00470E09" w:rsidP="00292B2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Results graphics (table titles and shells, figure titles</w:t>
      </w:r>
      <w:r w:rsidR="0076754C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7D6374E9" w14:textId="628E1F83" w:rsidR="00292B29" w:rsidRPr="0076754C" w:rsidRDefault="00BD7540" w:rsidP="0076754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B265F3">
        <w:rPr>
          <w:rFonts w:asciiTheme="minorHAnsi" w:hAnsiTheme="minorHAnsi" w:cstheme="minorHAnsi"/>
          <w:color w:val="000000" w:themeColor="text1"/>
          <w:sz w:val="22"/>
          <w:szCs w:val="22"/>
        </w:rPr>
        <w:t>able 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p w14:paraId="015BCD92" w14:textId="6E795BC8" w:rsidR="0076754C" w:rsidRPr="0076754C" w:rsidRDefault="0076754C" w:rsidP="0076754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Figure 1:</w:t>
      </w:r>
    </w:p>
    <w:p w14:paraId="3FFCDBEE" w14:textId="77777777" w:rsidR="0076754C" w:rsidRDefault="0076754C" w:rsidP="0076754C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5E8971D" w14:textId="5AF3030B" w:rsidR="00292B29" w:rsidRDefault="00292B29" w:rsidP="00292B2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Discussion </w:t>
      </w:r>
    </w:p>
    <w:p w14:paraId="268DAB58" w14:textId="7558F41A" w:rsidR="00495974" w:rsidRDefault="00DD278F" w:rsidP="00DD278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Outline key issues to present in discussion</w:t>
      </w:r>
    </w:p>
    <w:p w14:paraId="0E97314C" w14:textId="7099896C" w:rsidR="00470E09" w:rsidRDefault="00470E09" w:rsidP="00470E09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Summary of findings:</w:t>
      </w:r>
    </w:p>
    <w:p w14:paraId="62730A9E" w14:textId="4D39D75D" w:rsidR="00470E09" w:rsidRPr="00470E09" w:rsidRDefault="00470E09" w:rsidP="00470E09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Comparison of findings to those from other literature:</w:t>
      </w:r>
    </w:p>
    <w:p w14:paraId="65B89A52" w14:textId="3F07F09D" w:rsidR="00470E09" w:rsidRDefault="00470E09" w:rsidP="00470E09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Study strengths and limitations:</w:t>
      </w:r>
    </w:p>
    <w:p w14:paraId="6A1EE0D5" w14:textId="2EA68B1B" w:rsidR="00470E09" w:rsidRDefault="00470E09" w:rsidP="00470E09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Recommendations:</w:t>
      </w:r>
    </w:p>
    <w:p w14:paraId="3D6B15CE" w14:textId="46335D01" w:rsidR="00470E09" w:rsidRDefault="00470E09" w:rsidP="00470E09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Conclusions:</w:t>
      </w:r>
    </w:p>
    <w:p w14:paraId="68FF6AFE" w14:textId="77777777" w:rsidR="00DD278F" w:rsidRDefault="00DD278F" w:rsidP="00292B2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80CFDE6" w14:textId="39A0CDAE" w:rsidR="00292B29" w:rsidRDefault="001430D4" w:rsidP="00292B2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Timeline/review p</w:t>
      </w:r>
      <w:r w:rsidR="00292B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rocess </w:t>
      </w:r>
    </w:p>
    <w:p w14:paraId="510E76F4" w14:textId="05735345" w:rsidR="001430D4" w:rsidRDefault="00470E09" w:rsidP="001430D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Completion of</w:t>
      </w:r>
      <w:r w:rsidR="00143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analyses</w:t>
      </w:r>
      <w:r w:rsidR="008A7A28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505E80A9" w14:textId="2E7986EF" w:rsidR="001430D4" w:rsidRDefault="008A7A28" w:rsidP="001430D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Full draft circulated to</w:t>
      </w:r>
      <w:r w:rsidR="001430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co-authors for review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28CD1475" w14:textId="073A4722" w:rsidR="001430D4" w:rsidRDefault="008A7A28" w:rsidP="001430D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Co-author comments due:</w:t>
      </w:r>
    </w:p>
    <w:p w14:paraId="6A9A31FE" w14:textId="61C7A1B1" w:rsidR="008A7A28" w:rsidRPr="001430D4" w:rsidRDefault="008A7A28" w:rsidP="001430D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Submission to journal:</w:t>
      </w:r>
    </w:p>
    <w:p w14:paraId="0EA833D5" w14:textId="044D5D9B" w:rsidR="00221756" w:rsidRDefault="00221756" w:rsidP="00292B2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8A4BC2D" w14:textId="3FD2369D" w:rsidR="00221756" w:rsidRPr="0033280D" w:rsidRDefault="005A1A6F" w:rsidP="00292B2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Possible j</w:t>
      </w:r>
      <w:r w:rsidR="00221756" w:rsidRPr="0033280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ournals </w:t>
      </w:r>
      <w:r w:rsidR="00446F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(word/page limits) </w:t>
      </w:r>
    </w:p>
    <w:p w14:paraId="5A24E670" w14:textId="331841BB" w:rsidR="00446F7D" w:rsidRDefault="001430D4" w:rsidP="005A1A6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Jou</w:t>
      </w:r>
      <w:r w:rsidR="005A1A6F">
        <w:rPr>
          <w:rFonts w:asciiTheme="minorHAnsi" w:hAnsiTheme="minorHAnsi" w:cstheme="minorHAnsi"/>
          <w:sz w:val="22"/>
          <w:szCs w:val="22"/>
        </w:rPr>
        <w:t>rnal 1 (limits)</w:t>
      </w:r>
    </w:p>
    <w:p w14:paraId="6A30D181" w14:textId="423E65D7" w:rsidR="005A1A6F" w:rsidRPr="005A1A6F" w:rsidRDefault="005A1A6F" w:rsidP="005A1A6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Journal 2 (limits)</w:t>
      </w:r>
    </w:p>
    <w:p w14:paraId="3540D436" w14:textId="61A23BEA" w:rsidR="00446568" w:rsidRDefault="00446568">
      <w:pPr>
        <w:rPr>
          <w:rFonts w:asciiTheme="minorHAnsi" w:hAnsiTheme="minorHAnsi" w:cstheme="minorHAnsi"/>
          <w:sz w:val="22"/>
          <w:szCs w:val="22"/>
        </w:rPr>
      </w:pPr>
    </w:p>
    <w:p w14:paraId="41C79B1A" w14:textId="3D54A4F8" w:rsidR="00446F7D" w:rsidRPr="00470E09" w:rsidRDefault="00470E09">
      <w:pPr>
        <w:rPr>
          <w:rFonts w:asciiTheme="minorHAnsi" w:hAnsiTheme="minorHAnsi" w:cstheme="minorHAnsi"/>
          <w:b/>
          <w:sz w:val="22"/>
          <w:szCs w:val="22"/>
        </w:rPr>
      </w:pPr>
      <w:r w:rsidRPr="00470E09">
        <w:rPr>
          <w:rFonts w:asciiTheme="minorHAnsi" w:hAnsiTheme="minorHAnsi" w:cstheme="minorHAnsi"/>
          <w:b/>
          <w:sz w:val="22"/>
          <w:szCs w:val="22"/>
        </w:rPr>
        <w:t>Possible referees</w:t>
      </w:r>
    </w:p>
    <w:p w14:paraId="7349A15F" w14:textId="2CFDA0B0" w:rsidR="00470E09" w:rsidRDefault="00470E09" w:rsidP="00470E0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Referee 1</w:t>
      </w:r>
    </w:p>
    <w:p w14:paraId="190A49D2" w14:textId="0142A18A" w:rsidR="00470E09" w:rsidRDefault="00470E09" w:rsidP="00470E0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Referee 2</w:t>
      </w:r>
    </w:p>
    <w:p w14:paraId="743BD41E" w14:textId="4874DA73" w:rsidR="00470E09" w:rsidRPr="00470E09" w:rsidRDefault="00470E09" w:rsidP="00470E0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Referee 3</w:t>
      </w:r>
    </w:p>
    <w:sectPr w:rsidR="00470E09" w:rsidRPr="00470E09" w:rsidSect="00765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025FB"/>
    <w:multiLevelType w:val="hybridMultilevel"/>
    <w:tmpl w:val="AED6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E1EAB"/>
    <w:multiLevelType w:val="hybridMultilevel"/>
    <w:tmpl w:val="8A7E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41A73"/>
    <w:multiLevelType w:val="hybridMultilevel"/>
    <w:tmpl w:val="2C48209E"/>
    <w:lvl w:ilvl="0" w:tplc="B0649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0919"/>
    <w:multiLevelType w:val="hybridMultilevel"/>
    <w:tmpl w:val="6790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D55A9"/>
    <w:multiLevelType w:val="hybridMultilevel"/>
    <w:tmpl w:val="FE0EE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965B7E"/>
    <w:multiLevelType w:val="hybridMultilevel"/>
    <w:tmpl w:val="1C182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24F1C"/>
    <w:multiLevelType w:val="hybridMultilevel"/>
    <w:tmpl w:val="3F40D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B491D"/>
    <w:multiLevelType w:val="hybridMultilevel"/>
    <w:tmpl w:val="FA727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606D8"/>
    <w:multiLevelType w:val="hybridMultilevel"/>
    <w:tmpl w:val="A1B6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A3CDE"/>
    <w:multiLevelType w:val="hybridMultilevel"/>
    <w:tmpl w:val="B6489C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A7593C"/>
    <w:multiLevelType w:val="hybridMultilevel"/>
    <w:tmpl w:val="1D7EDAC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6ABF7CC0"/>
    <w:multiLevelType w:val="hybridMultilevel"/>
    <w:tmpl w:val="45B8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57715"/>
    <w:multiLevelType w:val="hybridMultilevel"/>
    <w:tmpl w:val="7178A2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12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F9"/>
    <w:rsid w:val="00021078"/>
    <w:rsid w:val="00050341"/>
    <w:rsid w:val="0007156B"/>
    <w:rsid w:val="00083A66"/>
    <w:rsid w:val="000A55AC"/>
    <w:rsid w:val="000F597E"/>
    <w:rsid w:val="00102F4E"/>
    <w:rsid w:val="00130591"/>
    <w:rsid w:val="001430D4"/>
    <w:rsid w:val="00152B46"/>
    <w:rsid w:val="0016379C"/>
    <w:rsid w:val="001A3A78"/>
    <w:rsid w:val="00221756"/>
    <w:rsid w:val="00292B29"/>
    <w:rsid w:val="00296166"/>
    <w:rsid w:val="002962F2"/>
    <w:rsid w:val="002A6691"/>
    <w:rsid w:val="002B2392"/>
    <w:rsid w:val="002B7EDF"/>
    <w:rsid w:val="002C1843"/>
    <w:rsid w:val="002D17C6"/>
    <w:rsid w:val="00303524"/>
    <w:rsid w:val="00320E9D"/>
    <w:rsid w:val="0033280D"/>
    <w:rsid w:val="003460DC"/>
    <w:rsid w:val="00377C6B"/>
    <w:rsid w:val="003951EF"/>
    <w:rsid w:val="003B0209"/>
    <w:rsid w:val="003E7129"/>
    <w:rsid w:val="00412DEA"/>
    <w:rsid w:val="00413185"/>
    <w:rsid w:val="00421FE7"/>
    <w:rsid w:val="00446568"/>
    <w:rsid w:val="00446F7D"/>
    <w:rsid w:val="0046316C"/>
    <w:rsid w:val="00470E09"/>
    <w:rsid w:val="00473DEC"/>
    <w:rsid w:val="00495974"/>
    <w:rsid w:val="004D253B"/>
    <w:rsid w:val="004E0728"/>
    <w:rsid w:val="00522C2A"/>
    <w:rsid w:val="00537F4E"/>
    <w:rsid w:val="00546638"/>
    <w:rsid w:val="00590FAB"/>
    <w:rsid w:val="005A1A6F"/>
    <w:rsid w:val="005D2697"/>
    <w:rsid w:val="005E1F34"/>
    <w:rsid w:val="005F4FE0"/>
    <w:rsid w:val="006005B1"/>
    <w:rsid w:val="00622F73"/>
    <w:rsid w:val="00633BA4"/>
    <w:rsid w:val="00637649"/>
    <w:rsid w:val="0064081B"/>
    <w:rsid w:val="00675219"/>
    <w:rsid w:val="006850FF"/>
    <w:rsid w:val="006A3CF7"/>
    <w:rsid w:val="006E4E7C"/>
    <w:rsid w:val="00725A8D"/>
    <w:rsid w:val="007658A5"/>
    <w:rsid w:val="0076754C"/>
    <w:rsid w:val="00776702"/>
    <w:rsid w:val="007803EE"/>
    <w:rsid w:val="007834E8"/>
    <w:rsid w:val="007973C6"/>
    <w:rsid w:val="007D484D"/>
    <w:rsid w:val="007E1373"/>
    <w:rsid w:val="007E3F5A"/>
    <w:rsid w:val="007F201E"/>
    <w:rsid w:val="00861FEA"/>
    <w:rsid w:val="00866352"/>
    <w:rsid w:val="008809F6"/>
    <w:rsid w:val="00887B7D"/>
    <w:rsid w:val="008A7A28"/>
    <w:rsid w:val="008B7FD6"/>
    <w:rsid w:val="009019E7"/>
    <w:rsid w:val="0090335D"/>
    <w:rsid w:val="00950722"/>
    <w:rsid w:val="009541D2"/>
    <w:rsid w:val="00956473"/>
    <w:rsid w:val="0096340C"/>
    <w:rsid w:val="009A7702"/>
    <w:rsid w:val="009B2B80"/>
    <w:rsid w:val="009C21B3"/>
    <w:rsid w:val="009C3389"/>
    <w:rsid w:val="009D56D4"/>
    <w:rsid w:val="009F3CAE"/>
    <w:rsid w:val="00A110F9"/>
    <w:rsid w:val="00A84047"/>
    <w:rsid w:val="00AB0500"/>
    <w:rsid w:val="00AB54F3"/>
    <w:rsid w:val="00AD55AF"/>
    <w:rsid w:val="00AF2DEA"/>
    <w:rsid w:val="00AF590D"/>
    <w:rsid w:val="00AF6764"/>
    <w:rsid w:val="00B02D74"/>
    <w:rsid w:val="00B0471A"/>
    <w:rsid w:val="00B13C6F"/>
    <w:rsid w:val="00B265F3"/>
    <w:rsid w:val="00B419F7"/>
    <w:rsid w:val="00B55E35"/>
    <w:rsid w:val="00B71C31"/>
    <w:rsid w:val="00B85E16"/>
    <w:rsid w:val="00B95C10"/>
    <w:rsid w:val="00BB0D99"/>
    <w:rsid w:val="00BD7540"/>
    <w:rsid w:val="00BF59ED"/>
    <w:rsid w:val="00C15455"/>
    <w:rsid w:val="00C267B5"/>
    <w:rsid w:val="00CB0349"/>
    <w:rsid w:val="00CF309F"/>
    <w:rsid w:val="00D03DE5"/>
    <w:rsid w:val="00D3625C"/>
    <w:rsid w:val="00D63365"/>
    <w:rsid w:val="00D81DD3"/>
    <w:rsid w:val="00DD278F"/>
    <w:rsid w:val="00DE4043"/>
    <w:rsid w:val="00E70987"/>
    <w:rsid w:val="00EA14E6"/>
    <w:rsid w:val="00ED402B"/>
    <w:rsid w:val="00F457F4"/>
    <w:rsid w:val="00F47667"/>
    <w:rsid w:val="00F81FBE"/>
    <w:rsid w:val="00FA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604D2"/>
  <w15:chartTrackingRefBased/>
  <w15:docId w15:val="{BBCBCBB8-C53D-1642-9B18-6A85D429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0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0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5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4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4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4F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4F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F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Snyder, Jedidiah S.</cp:lastModifiedBy>
  <cp:revision>2</cp:revision>
  <dcterms:created xsi:type="dcterms:W3CDTF">2020-01-22T16:43:00Z</dcterms:created>
  <dcterms:modified xsi:type="dcterms:W3CDTF">2020-01-22T16:43:00Z</dcterms:modified>
</cp:coreProperties>
</file>